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C4" w:rsidRDefault="00F419BB" w:rsidP="00F419B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419BB">
        <w:rPr>
          <w:rFonts w:ascii="Times New Roman" w:hAnsi="Times New Roman" w:cs="Times New Roman"/>
          <w:sz w:val="24"/>
          <w:szCs w:val="24"/>
        </w:rPr>
        <w:t>Sponzorstva i donacije</w:t>
      </w:r>
    </w:p>
    <w:p w:rsid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</w:p>
    <w:p w:rsidR="002F7B01" w:rsidRDefault="002F7B01" w:rsidP="00F419BB">
      <w:pPr>
        <w:rPr>
          <w:rFonts w:ascii="Times New Roman" w:hAnsi="Times New Roman" w:cs="Times New Roman"/>
          <w:sz w:val="24"/>
          <w:szCs w:val="24"/>
        </w:rPr>
      </w:pPr>
    </w:p>
    <w:p w:rsid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korisnika donacije:</w:t>
      </w:r>
    </w:p>
    <w:p w:rsidR="002F7B01" w:rsidRDefault="002F7B01" w:rsidP="00F419BB">
      <w:pPr>
        <w:rPr>
          <w:rFonts w:ascii="Times New Roman" w:hAnsi="Times New Roman" w:cs="Times New Roman"/>
          <w:sz w:val="24"/>
          <w:szCs w:val="24"/>
        </w:rPr>
      </w:pPr>
    </w:p>
    <w:p w:rsidR="0095486C" w:rsidRDefault="00FF3DC5" w:rsidP="00F419B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HRVATSKIH VOJNIH INVALIDA DOMOVINSKOG RATA</w:t>
      </w:r>
      <w:r w:rsidR="00927649">
        <w:rPr>
          <w:rFonts w:ascii="Times New Roman" w:hAnsi="Times New Roman" w:cs="Times New Roman"/>
          <w:sz w:val="24"/>
          <w:szCs w:val="24"/>
        </w:rPr>
        <w:t xml:space="preserve"> iz Osijeka</w:t>
      </w:r>
      <w:r w:rsidR="0037067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486C" w:rsidRDefault="0095486C" w:rsidP="0095486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70672" w:rsidRDefault="00370672" w:rsidP="0095486C">
      <w:pPr>
        <w:pStyle w:val="Odlomakpopis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iznos od = 1.000,00 kn,</w:t>
      </w:r>
    </w:p>
    <w:p w:rsidR="00370672" w:rsidRPr="00370672" w:rsidRDefault="00370672" w:rsidP="0037067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70672" w:rsidRPr="00370672" w:rsidRDefault="00370672" w:rsidP="00370672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419BB" w:rsidRP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</w:p>
    <w:sectPr w:rsidR="00F419BB" w:rsidRPr="00F4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2F41"/>
    <w:multiLevelType w:val="hybridMultilevel"/>
    <w:tmpl w:val="3E5E116A"/>
    <w:lvl w:ilvl="0" w:tplc="99E6AE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EB"/>
    <w:rsid w:val="002F0AC5"/>
    <w:rsid w:val="002F7B01"/>
    <w:rsid w:val="00343D73"/>
    <w:rsid w:val="00370672"/>
    <w:rsid w:val="00885B06"/>
    <w:rsid w:val="00927649"/>
    <w:rsid w:val="0095486C"/>
    <w:rsid w:val="00A714EB"/>
    <w:rsid w:val="00AB7B77"/>
    <w:rsid w:val="00C516C4"/>
    <w:rsid w:val="00D6484E"/>
    <w:rsid w:val="00F419BB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92291-CB9E-4ACE-8DFF-8361CCE5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1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Rudec</dc:creator>
  <cp:keywords/>
  <dc:description/>
  <cp:lastModifiedBy>Mirjana Rudec</cp:lastModifiedBy>
  <cp:revision>2</cp:revision>
  <dcterms:created xsi:type="dcterms:W3CDTF">2021-06-28T12:16:00Z</dcterms:created>
  <dcterms:modified xsi:type="dcterms:W3CDTF">2021-06-28T12:16:00Z</dcterms:modified>
</cp:coreProperties>
</file>